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4F21" w14:textId="77777777" w:rsidR="001A04AB" w:rsidRDefault="001A04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090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380"/>
        <w:gridCol w:w="2640"/>
        <w:gridCol w:w="2835"/>
        <w:gridCol w:w="2835"/>
        <w:gridCol w:w="2700"/>
        <w:gridCol w:w="2700"/>
      </w:tblGrid>
      <w:tr w:rsidR="001A04AB" w14:paraId="0F6A44C0" w14:textId="77777777">
        <w:trPr>
          <w:trHeight w:val="66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58BF7DDA" w14:textId="77777777" w:rsidR="001A04AB" w:rsidRDefault="00681565">
            <w:pPr>
              <w:spacing w:after="0" w:line="240" w:lineRule="auto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t xml:space="preserve">Woche 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454BFE5E" w14:textId="72D952D5" w:rsidR="001A04AB" w:rsidRDefault="002A3DCC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t>V</w:t>
            </w:r>
            <w:r w:rsidR="00681565">
              <w:rPr>
                <w:b/>
                <w:color w:val="3F3F3F"/>
                <w:sz w:val="40"/>
                <w:szCs w:val="40"/>
              </w:rPr>
              <w:t>om</w:t>
            </w:r>
            <w:r>
              <w:rPr>
                <w:b/>
                <w:color w:val="3F3F3F"/>
                <w:sz w:val="40"/>
                <w:szCs w:val="40"/>
              </w:rPr>
              <w:t xml:space="preserve"> </w:t>
            </w:r>
            <w:r w:rsidR="00A35586">
              <w:rPr>
                <w:b/>
                <w:color w:val="3F3F3F"/>
                <w:sz w:val="40"/>
                <w:szCs w:val="40"/>
              </w:rPr>
              <w:t>02.11</w:t>
            </w:r>
            <w:r w:rsidR="00681565">
              <w:rPr>
                <w:b/>
                <w:color w:val="3F3F3F"/>
                <w:sz w:val="40"/>
                <w:szCs w:val="40"/>
              </w:rPr>
              <w:t>.-</w:t>
            </w:r>
            <w:r w:rsidR="00A35586">
              <w:rPr>
                <w:b/>
                <w:color w:val="3F3F3F"/>
                <w:sz w:val="40"/>
                <w:szCs w:val="40"/>
              </w:rPr>
              <w:t>05.11</w:t>
            </w:r>
            <w:r w:rsidR="00681565">
              <w:rPr>
                <w:b/>
                <w:color w:val="3F3F3F"/>
                <w:sz w:val="40"/>
                <w:szCs w:val="40"/>
              </w:rPr>
              <w:t>.21</w:t>
            </w:r>
          </w:p>
        </w:tc>
      </w:tr>
      <w:tr w:rsidR="001A04AB" w14:paraId="3EE0093E" w14:textId="77777777">
        <w:trPr>
          <w:trHeight w:val="472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7ADC431A" w14:textId="77777777" w:rsidR="001A04AB" w:rsidRDefault="00681565">
            <w:pPr>
              <w:spacing w:after="0" w:line="240" w:lineRule="auto"/>
              <w:rPr>
                <w:b/>
                <w:color w:val="006100"/>
                <w:sz w:val="32"/>
                <w:szCs w:val="32"/>
              </w:rPr>
            </w:pPr>
            <w:r>
              <w:rPr>
                <w:b/>
                <w:color w:val="006100"/>
                <w:sz w:val="32"/>
                <w:szCs w:val="32"/>
              </w:rPr>
              <w:t>Tag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6F0735FA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Montag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02AEA9A4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01AEA8C3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Mittwoch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248CEC74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Donnerstag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bottom"/>
          </w:tcPr>
          <w:p w14:paraId="4D57DDAD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Freitag</w:t>
            </w:r>
          </w:p>
        </w:tc>
      </w:tr>
      <w:tr w:rsidR="001A04AB" w14:paraId="7F8FCCCD" w14:textId="77777777">
        <w:trPr>
          <w:trHeight w:val="113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6FBC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Vorspeise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189A" w14:textId="11536DC7" w:rsidR="001A04AB" w:rsidRDefault="001A04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93A7" w14:textId="4C093F6F" w:rsidR="001A04AB" w:rsidRDefault="001A04AB" w:rsidP="002A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DF19" w14:textId="77777777" w:rsidR="00AE77D1" w:rsidRPr="00AE77D1" w:rsidRDefault="00AE77D1" w:rsidP="00AE7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AE77D1">
              <w:rPr>
                <w:rFonts w:eastAsia="Times New Roman" w:cs="Times New Roman"/>
                <w:color w:val="000000"/>
                <w:sz w:val="24"/>
              </w:rPr>
              <w:t>Pfannkuchensuppe</w:t>
            </w:r>
            <w:proofErr w:type="spellEnd"/>
          </w:p>
          <w:p w14:paraId="40B586B7" w14:textId="77777777" w:rsidR="00AE77D1" w:rsidRPr="00AE77D1" w:rsidRDefault="00AE77D1" w:rsidP="00AE77D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77D1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Gl, Mi, Ei</w:t>
            </w:r>
          </w:p>
          <w:p w14:paraId="69EB0326" w14:textId="319D3157" w:rsidR="001A04AB" w:rsidRDefault="001A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AF74" w14:textId="618525D5" w:rsidR="001A04AB" w:rsidRDefault="001A04AB" w:rsidP="002A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BEF80" w14:textId="7835481C" w:rsidR="001A04AB" w:rsidRDefault="00CF503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Blatt</w:t>
            </w:r>
            <w:r w:rsidR="00AE77D1">
              <w:rPr>
                <w:rFonts w:eastAsia="Times New Roman" w:cs="Times New Roman"/>
              </w:rPr>
              <w:t xml:space="preserve">salat mit Himbeerdressing mit Croutons und Fetakäse </w:t>
            </w:r>
            <w:r w:rsidR="00AE77D1" w:rsidRPr="00F1170A">
              <w:rPr>
                <w:rFonts w:eastAsia="Times New Roman" w:cs="Times New Roman"/>
                <w:color w:val="548DD4" w:themeColor="text2" w:themeTint="99"/>
                <w:sz w:val="20"/>
              </w:rPr>
              <w:t>Mi</w:t>
            </w:r>
          </w:p>
        </w:tc>
      </w:tr>
      <w:tr w:rsidR="001A04AB" w14:paraId="13E992DE" w14:textId="77777777">
        <w:trPr>
          <w:trHeight w:val="174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C35E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Hauptgang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B4F7" w14:textId="5F1DD802" w:rsidR="001A04AB" w:rsidRDefault="00A35586" w:rsidP="00A35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Feiertag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4F0C" w14:textId="77777777" w:rsidR="00AE77D1" w:rsidRPr="00AE77D1" w:rsidRDefault="00AE77D1" w:rsidP="00AE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AE77D1">
              <w:rPr>
                <w:rFonts w:eastAsia="Times New Roman" w:cs="Times New Roman"/>
                <w:color w:val="000000"/>
                <w:sz w:val="24"/>
              </w:rPr>
              <w:t>Hähnchenschnitzel „Hawaii“ mit Ananas und Käse überbacken, dazu Reis und gemischter Rohkostsalat</w:t>
            </w:r>
          </w:p>
          <w:p w14:paraId="6946F470" w14:textId="09C43AEE" w:rsidR="001A04AB" w:rsidRPr="002A3DCC" w:rsidRDefault="00AE77D1" w:rsidP="00AE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AE77D1">
              <w:rPr>
                <w:rFonts w:eastAsia="Times New Roman" w:cs="Times New Roman"/>
                <w:color w:val="4F81BD" w:themeColor="accent1"/>
                <w:sz w:val="20"/>
              </w:rPr>
              <w:t>Mi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99DD" w14:textId="0B1F3827" w:rsidR="001A04AB" w:rsidRPr="002A3DCC" w:rsidRDefault="00AE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Rührei mit Rahmspinat und Kartoffeln </w:t>
            </w:r>
            <w:r>
              <w:rPr>
                <w:rFonts w:eastAsia="Times New Roman" w:cs="Times New Roman"/>
                <w:color w:val="4F81BD" w:themeColor="accent1"/>
                <w:sz w:val="20"/>
              </w:rPr>
              <w:t>Mi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AE2C" w14:textId="77777777" w:rsidR="00AE77D1" w:rsidRPr="00AE77D1" w:rsidRDefault="00AE77D1" w:rsidP="00AE7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AE77D1">
              <w:rPr>
                <w:rFonts w:eastAsia="Times New Roman" w:cs="Times New Roman"/>
                <w:color w:val="000000"/>
                <w:sz w:val="24"/>
              </w:rPr>
              <w:t xml:space="preserve">Spaghetti „Bolognese“ </w:t>
            </w:r>
          </w:p>
          <w:p w14:paraId="4C6CA13B" w14:textId="77777777" w:rsidR="00AE77D1" w:rsidRPr="00AE77D1" w:rsidRDefault="00AE77D1" w:rsidP="00AE77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AE77D1">
              <w:rPr>
                <w:rFonts w:eastAsia="Times New Roman" w:cs="Times New Roman"/>
                <w:color w:val="000000"/>
                <w:sz w:val="24"/>
              </w:rPr>
              <w:t>aus Rinderhack mit Parmesan</w:t>
            </w:r>
          </w:p>
          <w:p w14:paraId="12D0A7D1" w14:textId="7E7226B4" w:rsidR="001A04AB" w:rsidRPr="002A3DCC" w:rsidRDefault="00AE77D1" w:rsidP="00AE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</w:rPr>
            </w:pPr>
            <w:r w:rsidRPr="00AE77D1">
              <w:rPr>
                <w:rFonts w:eastAsia="Times New Roman" w:cs="Times New Roman"/>
              </w:rPr>
              <w:t>und Gurkensalat</w:t>
            </w:r>
            <w:r w:rsidRPr="00AE77D1">
              <w:rPr>
                <w:rFonts w:eastAsia="Times New Roman" w:cs="Times New Roman"/>
              </w:rPr>
              <w:br/>
            </w:r>
            <w:r w:rsidRPr="00AE77D1">
              <w:rPr>
                <w:rFonts w:eastAsia="Times New Roman" w:cs="Times New Roman"/>
                <w:color w:val="4F81BD" w:themeColor="accent1"/>
                <w:sz w:val="20"/>
              </w:rPr>
              <w:t xml:space="preserve"> Gl, </w:t>
            </w:r>
            <w:proofErr w:type="spellStart"/>
            <w:r w:rsidRPr="00AE77D1">
              <w:rPr>
                <w:rFonts w:eastAsia="Times New Roman" w:cs="Times New Roman"/>
                <w:color w:val="4F81BD" w:themeColor="accent1"/>
                <w:sz w:val="20"/>
              </w:rPr>
              <w:t>Sel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B3A58" w14:textId="3D2C80CA" w:rsidR="00470920" w:rsidRDefault="00470920" w:rsidP="004709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Gebratener Lachs mit Kräutersauce; mit Nudeln und Spinat dazu</w:t>
            </w:r>
          </w:p>
          <w:p w14:paraId="6FD3301C" w14:textId="393A2613" w:rsidR="001A04AB" w:rsidRDefault="00470920" w:rsidP="004709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4F81BD" w:themeColor="accent1"/>
                <w:sz w:val="20"/>
              </w:rPr>
              <w:t>Fi</w:t>
            </w:r>
            <w:proofErr w:type="spellEnd"/>
            <w:r>
              <w:rPr>
                <w:rFonts w:eastAsia="Times New Roman" w:cs="Times New Roman"/>
                <w:color w:val="4F81BD" w:themeColor="accent1"/>
                <w:sz w:val="20"/>
              </w:rPr>
              <w:t>, Gl, Mi</w:t>
            </w:r>
          </w:p>
        </w:tc>
      </w:tr>
      <w:tr w:rsidR="001A04AB" w14:paraId="287D65FB" w14:textId="77777777">
        <w:trPr>
          <w:trHeight w:val="166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0952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Dessert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4AE2" w14:textId="164BB356" w:rsidR="001A04AB" w:rsidRDefault="001A04A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269F" w14:textId="7AED1F0B" w:rsidR="001A04AB" w:rsidRDefault="00AE77D1" w:rsidP="002A3D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Äpfel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5FF5" w14:textId="60E66C57" w:rsidR="001A04AB" w:rsidRDefault="001A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216D" w14:textId="40C4B6A8" w:rsidR="001A04AB" w:rsidRDefault="00AE77D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</w:rPr>
              <w:t>Kirsch-Grie</w:t>
            </w:r>
            <w:r w:rsidR="00470920">
              <w:rPr>
                <w:rFonts w:eastAsia="Times New Roman" w:cs="Times New Roman"/>
              </w:rPr>
              <w:t>ß</w:t>
            </w:r>
            <w:r>
              <w:rPr>
                <w:rFonts w:eastAsia="Times New Roman" w:cs="Times New Roman"/>
              </w:rPr>
              <w:t>brei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color w:val="548DD4" w:themeColor="text2" w:themeTint="99"/>
                <w:sz w:val="20"/>
                <w:szCs w:val="20"/>
              </w:rPr>
              <w:t>Mi, Ei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25180" w14:textId="77777777" w:rsidR="001A04AB" w:rsidRDefault="001A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04AB" w14:paraId="62632D4E" w14:textId="77777777">
        <w:trPr>
          <w:trHeight w:val="12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BE16C9" w14:textId="77777777" w:rsidR="001A04AB" w:rsidRDefault="0068156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Anzah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7D1D99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E544BB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8AA514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EBE6BA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49FF4E14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</w:tr>
      <w:tr w:rsidR="001A04AB" w14:paraId="0703BA44" w14:textId="77777777">
        <w:trPr>
          <w:trHeight w:val="64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11CDF396" w14:textId="77777777" w:rsidR="001A04AB" w:rsidRDefault="00681565">
            <w:pPr>
              <w:spacing w:after="0" w:line="240" w:lineRule="auto"/>
              <w:rPr>
                <w:b/>
                <w:color w:val="3F3F3F"/>
                <w:sz w:val="28"/>
                <w:szCs w:val="28"/>
              </w:rPr>
            </w:pPr>
            <w:r>
              <w:rPr>
                <w:b/>
                <w:color w:val="3F3F3F"/>
                <w:sz w:val="28"/>
                <w:szCs w:val="28"/>
              </w:rPr>
              <w:t>Wochen- Summe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25068AB3" w14:textId="77777777" w:rsidR="001A04AB" w:rsidRDefault="001A04AB">
            <w:pPr>
              <w:spacing w:after="0" w:line="240" w:lineRule="auto"/>
              <w:rPr>
                <w:b/>
                <w:color w:val="3F3F3F"/>
                <w:sz w:val="40"/>
                <w:szCs w:val="40"/>
              </w:rPr>
            </w:pPr>
          </w:p>
        </w:tc>
      </w:tr>
      <w:tr w:rsidR="001A04AB" w14:paraId="50DD8E2D" w14:textId="77777777">
        <w:trPr>
          <w:trHeight w:val="66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350D6FE3" w14:textId="77777777" w:rsidR="001A04AB" w:rsidRDefault="00681565">
            <w:pPr>
              <w:spacing w:after="0" w:line="240" w:lineRule="auto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lastRenderedPageBreak/>
              <w:t xml:space="preserve">Woche 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5F8A1F3F" w14:textId="5A2022F2" w:rsidR="001A04AB" w:rsidRDefault="00681565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t xml:space="preserve">vom </w:t>
            </w:r>
            <w:r w:rsidR="00A35586">
              <w:rPr>
                <w:b/>
                <w:color w:val="3F3F3F"/>
                <w:sz w:val="40"/>
                <w:szCs w:val="40"/>
              </w:rPr>
              <w:t>08.11</w:t>
            </w:r>
            <w:r>
              <w:rPr>
                <w:b/>
                <w:color w:val="3F3F3F"/>
                <w:sz w:val="40"/>
                <w:szCs w:val="40"/>
              </w:rPr>
              <w:t>.-</w:t>
            </w:r>
            <w:r w:rsidR="00A35586">
              <w:rPr>
                <w:b/>
                <w:color w:val="3F3F3F"/>
                <w:sz w:val="40"/>
                <w:szCs w:val="40"/>
              </w:rPr>
              <w:t>12.11</w:t>
            </w:r>
            <w:r>
              <w:rPr>
                <w:b/>
                <w:color w:val="3F3F3F"/>
                <w:sz w:val="40"/>
                <w:szCs w:val="40"/>
              </w:rPr>
              <w:t>.2021</w:t>
            </w:r>
          </w:p>
        </w:tc>
      </w:tr>
      <w:tr w:rsidR="001A04AB" w14:paraId="44374134" w14:textId="77777777">
        <w:trPr>
          <w:trHeight w:val="472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5EA42977" w14:textId="77777777" w:rsidR="001A04AB" w:rsidRDefault="00681565">
            <w:pPr>
              <w:spacing w:after="0" w:line="240" w:lineRule="auto"/>
              <w:rPr>
                <w:b/>
                <w:color w:val="006100"/>
                <w:sz w:val="32"/>
                <w:szCs w:val="32"/>
              </w:rPr>
            </w:pPr>
            <w:r>
              <w:rPr>
                <w:b/>
                <w:color w:val="006100"/>
                <w:sz w:val="32"/>
                <w:szCs w:val="32"/>
              </w:rPr>
              <w:t>Tag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5AD7A141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Montag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1D523174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753FE5C3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Mittwoch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2F5E53A4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Donnerstag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bottom"/>
          </w:tcPr>
          <w:p w14:paraId="50BB8056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Freitag</w:t>
            </w:r>
          </w:p>
        </w:tc>
      </w:tr>
      <w:tr w:rsidR="001A04AB" w14:paraId="7C8C3819" w14:textId="77777777">
        <w:trPr>
          <w:trHeight w:val="12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3931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Vorspeise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7C359" w14:textId="2B733ECB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2D55" w14:textId="77777777" w:rsidR="00470920" w:rsidRPr="00470920" w:rsidRDefault="00470920" w:rsidP="004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70920">
              <w:rPr>
                <w:rFonts w:eastAsia="Times New Roman" w:cs="Times New Roman"/>
                <w:color w:val="000000"/>
                <w:sz w:val="24"/>
              </w:rPr>
              <w:t>Grießnockerlsuppe</w:t>
            </w:r>
          </w:p>
          <w:p w14:paraId="1CAEE524" w14:textId="46E3E7A0" w:rsidR="001A04AB" w:rsidRDefault="00470920" w:rsidP="0047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0920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Gl, Mi, Ei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4582" w14:textId="77777777" w:rsidR="001A04AB" w:rsidRDefault="001A04AB" w:rsidP="002A3D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B8E14" w14:textId="05D3DA88" w:rsidR="001A04AB" w:rsidRDefault="001A04AB" w:rsidP="002A3D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F66F1E" w14:textId="77777777" w:rsidR="00470920" w:rsidRPr="00470920" w:rsidRDefault="00470920" w:rsidP="004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70920">
              <w:rPr>
                <w:rFonts w:eastAsia="Times New Roman" w:cs="Times New Roman"/>
                <w:color w:val="000000"/>
                <w:sz w:val="24"/>
              </w:rPr>
              <w:t xml:space="preserve">Gemüsecremesuppe </w:t>
            </w:r>
          </w:p>
          <w:p w14:paraId="4B64FEB5" w14:textId="7A118DFD" w:rsidR="001A04AB" w:rsidRDefault="00470920" w:rsidP="004709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0920">
              <w:rPr>
                <w:rFonts w:eastAsia="Times New Roman" w:cs="Times New Roman"/>
                <w:color w:val="4F81BD" w:themeColor="accent1"/>
                <w:sz w:val="20"/>
              </w:rPr>
              <w:t>Mi</w:t>
            </w:r>
          </w:p>
        </w:tc>
      </w:tr>
      <w:tr w:rsidR="001A04AB" w14:paraId="23E69714" w14:textId="77777777">
        <w:trPr>
          <w:trHeight w:val="163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08D3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Hauptgang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32639" w14:textId="77777777" w:rsidR="00470920" w:rsidRPr="00475F02" w:rsidRDefault="00470920" w:rsidP="0047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75F02">
              <w:rPr>
                <w:rFonts w:eastAsia="Times New Roman" w:cs="Times New Roman"/>
                <w:color w:val="000000"/>
                <w:sz w:val="24"/>
              </w:rPr>
              <w:t>Hackbraten mit Kartoffel-Karottenpüree und Erbsen</w:t>
            </w:r>
          </w:p>
          <w:p w14:paraId="01CC564E" w14:textId="35BE492D" w:rsidR="001A04AB" w:rsidRDefault="00470920" w:rsidP="004709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75F02">
              <w:rPr>
                <w:rFonts w:eastAsia="Times New Roman" w:cs="Times New Roman"/>
                <w:color w:val="4F81BD" w:themeColor="accent1"/>
                <w:sz w:val="20"/>
              </w:rPr>
              <w:t>Mi,Gl,Sel</w:t>
            </w:r>
            <w:proofErr w:type="spellEnd"/>
            <w:r w:rsidRPr="00475F02">
              <w:rPr>
                <w:rFonts w:eastAsia="Times New Roman" w:cs="Times New Roman"/>
                <w:color w:val="4F81BD" w:themeColor="accent1"/>
                <w:sz w:val="20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CE19" w14:textId="2E7B6BFA" w:rsidR="00470920" w:rsidRPr="00470920" w:rsidRDefault="00470920" w:rsidP="0047092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</w:rPr>
              <w:t xml:space="preserve">Vollkornnudeln mit Parmesan und Blumenkohl </w:t>
            </w:r>
          </w:p>
          <w:p w14:paraId="6FC1D5AD" w14:textId="50E70ABD" w:rsidR="001A04AB" w:rsidRDefault="00470920" w:rsidP="0047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470920">
              <w:rPr>
                <w:rFonts w:eastAsia="Times New Roman" w:cs="Times New Roman"/>
                <w:color w:val="000000" w:themeColor="text1"/>
                <w:sz w:val="20"/>
              </w:rPr>
              <w:t xml:space="preserve"> </w:t>
            </w:r>
            <w:r w:rsidRPr="00470920">
              <w:rPr>
                <w:rFonts w:eastAsia="Times New Roman" w:cs="Times New Roman"/>
                <w:color w:val="4F81BD" w:themeColor="accent1"/>
                <w:sz w:val="20"/>
              </w:rPr>
              <w:t xml:space="preserve"> Gl,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BA29" w14:textId="39A855CF" w:rsidR="00475F02" w:rsidRDefault="0047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Semmelknödel mit Champignonsauce </w:t>
            </w:r>
            <w:r w:rsidRPr="00470920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Gl, Mi, Ei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5A917" w14:textId="0810B7AE" w:rsidR="001A04AB" w:rsidRDefault="00470920" w:rsidP="002A3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70920">
              <w:rPr>
                <w:color w:val="000000"/>
                <w:sz w:val="24"/>
                <w:szCs w:val="24"/>
              </w:rPr>
              <w:t xml:space="preserve">Gemüselasagne </w:t>
            </w:r>
            <w:r w:rsidRPr="00470920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Gl, Mi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E88A2" w14:textId="77777777" w:rsidR="00470920" w:rsidRPr="00470920" w:rsidRDefault="00470920" w:rsidP="004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70920">
              <w:rPr>
                <w:rFonts w:eastAsia="Times New Roman" w:cs="Times New Roman"/>
                <w:color w:val="000000"/>
                <w:sz w:val="24"/>
              </w:rPr>
              <w:t>Quarkauflauf mit Vanillesauce</w:t>
            </w:r>
          </w:p>
          <w:p w14:paraId="29470063" w14:textId="04CC687A" w:rsidR="00475F02" w:rsidRDefault="00470920" w:rsidP="004709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0920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Gl, Mi, Ei</w:t>
            </w:r>
          </w:p>
        </w:tc>
      </w:tr>
      <w:tr w:rsidR="001A04AB" w14:paraId="4F55CBA4" w14:textId="77777777">
        <w:trPr>
          <w:trHeight w:val="136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AE2F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Dessert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237B7" w14:textId="1C9264C4" w:rsidR="001A04AB" w:rsidRDefault="001A04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181B" w14:textId="15A1D3D7" w:rsidR="001A04AB" w:rsidRDefault="001A04AB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BF96" w14:textId="453B5044" w:rsidR="001A04AB" w:rsidRDefault="00470920">
            <w:pPr>
              <w:spacing w:after="0" w:line="240" w:lineRule="auto"/>
              <w:jc w:val="center"/>
            </w:pPr>
            <w:r>
              <w:t>Quark mit Früchten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E064" w14:textId="2094907F" w:rsidR="001A04AB" w:rsidRDefault="00470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Mandarinen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842C2" w14:textId="77777777" w:rsidR="001A04AB" w:rsidRDefault="001A04AB">
            <w:pPr>
              <w:spacing w:after="0" w:line="240" w:lineRule="auto"/>
            </w:pPr>
          </w:p>
        </w:tc>
      </w:tr>
      <w:tr w:rsidR="001A04AB" w14:paraId="396288FB" w14:textId="77777777">
        <w:trPr>
          <w:trHeight w:val="1217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23124" w14:textId="77777777" w:rsidR="001A04AB" w:rsidRDefault="0068156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Anzahl</w:t>
            </w:r>
          </w:p>
          <w:p w14:paraId="1CD3EE66" w14:textId="77777777" w:rsidR="001A04AB" w:rsidRDefault="001A04A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14:paraId="096D7B00" w14:textId="77777777" w:rsidR="001A04AB" w:rsidRDefault="001A04A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146E77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DE9F4D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921F2B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C2986E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53CA91A3" w14:textId="77777777" w:rsidR="00F6092A" w:rsidRPr="006A2338" w:rsidRDefault="00F6092A" w:rsidP="00F6092A">
            <w:pPr>
              <w:spacing w:after="0" w:line="240" w:lineRule="auto"/>
              <w:rPr>
                <w:rFonts w:eastAsia="Times New Roman" w:cs="Times New Roman"/>
                <w:color w:val="9C6500"/>
                <w:sz w:val="28"/>
              </w:rPr>
            </w:pPr>
            <w:r w:rsidRPr="006A2338">
              <w:rPr>
                <w:rFonts w:eastAsia="Times New Roman" w:cs="Times New Roman"/>
                <w:color w:val="9C6500"/>
                <w:sz w:val="28"/>
              </w:rPr>
              <w:t>KIGA              KITA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  <w:gridCol w:w="1294"/>
            </w:tblGrid>
            <w:tr w:rsidR="00F6092A" w:rsidRPr="006A2338" w14:paraId="7788B3E4" w14:textId="77777777" w:rsidTr="00600C00"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1E9B7" w14:textId="77777777" w:rsidR="00F6092A" w:rsidRPr="006A2338" w:rsidRDefault="00F6092A" w:rsidP="00F6092A">
                  <w:pPr>
                    <w:jc w:val="center"/>
                    <w:rPr>
                      <w:rFonts w:eastAsia="Times New Roman" w:cs="Times New Roman"/>
                      <w:sz w:val="28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FE09C" w14:textId="77777777" w:rsidR="00F6092A" w:rsidRPr="006A2338" w:rsidRDefault="00F6092A" w:rsidP="00F6092A">
                  <w:pPr>
                    <w:jc w:val="center"/>
                    <w:rPr>
                      <w:rFonts w:eastAsia="Times New Roman" w:cs="Times New Roman"/>
                      <w:sz w:val="28"/>
                    </w:rPr>
                  </w:pPr>
                </w:p>
                <w:p w14:paraId="6A486CF4" w14:textId="77777777" w:rsidR="00F6092A" w:rsidRPr="006A2338" w:rsidRDefault="00F6092A" w:rsidP="00F6092A">
                  <w:pPr>
                    <w:jc w:val="center"/>
                    <w:rPr>
                      <w:rFonts w:eastAsia="Times New Roman" w:cs="Times New Roman"/>
                      <w:sz w:val="28"/>
                    </w:rPr>
                  </w:pPr>
                </w:p>
              </w:tc>
            </w:tr>
          </w:tbl>
          <w:p w14:paraId="4D5E6557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</w:tr>
      <w:tr w:rsidR="001A04AB" w14:paraId="326D42CE" w14:textId="77777777">
        <w:trPr>
          <w:trHeight w:val="90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142DDEE0" w14:textId="77777777" w:rsidR="001A04AB" w:rsidRDefault="00681565">
            <w:pPr>
              <w:spacing w:after="0" w:line="240" w:lineRule="auto"/>
              <w:rPr>
                <w:b/>
                <w:color w:val="3F3F3F"/>
                <w:sz w:val="28"/>
                <w:szCs w:val="28"/>
              </w:rPr>
            </w:pPr>
            <w:r>
              <w:rPr>
                <w:b/>
                <w:color w:val="3F3F3F"/>
                <w:sz w:val="28"/>
                <w:szCs w:val="28"/>
              </w:rPr>
              <w:t>Wochen- Summe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3ECBFB1C" w14:textId="77777777" w:rsidR="001A04AB" w:rsidRDefault="001A04AB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</w:p>
        </w:tc>
      </w:tr>
      <w:tr w:rsidR="001A04AB" w14:paraId="46E34FBF" w14:textId="77777777">
        <w:trPr>
          <w:trHeight w:val="66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center"/>
          </w:tcPr>
          <w:p w14:paraId="24A8A650" w14:textId="77777777" w:rsidR="001A04AB" w:rsidRDefault="00681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3F3F3F"/>
                <w:sz w:val="40"/>
                <w:szCs w:val="40"/>
              </w:rPr>
              <w:lastRenderedPageBreak/>
              <w:t>Woche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75011DDB" w14:textId="2E186607" w:rsidR="001A04AB" w:rsidRDefault="00681565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t xml:space="preserve">vom </w:t>
            </w:r>
            <w:r w:rsidR="00A35586">
              <w:rPr>
                <w:b/>
                <w:color w:val="3F3F3F"/>
                <w:sz w:val="40"/>
                <w:szCs w:val="40"/>
              </w:rPr>
              <w:t>15.11</w:t>
            </w:r>
            <w:r>
              <w:rPr>
                <w:b/>
                <w:color w:val="3F3F3F"/>
                <w:sz w:val="40"/>
                <w:szCs w:val="40"/>
              </w:rPr>
              <w:t>.-</w:t>
            </w:r>
            <w:r w:rsidR="00A35586">
              <w:rPr>
                <w:b/>
                <w:color w:val="3F3F3F"/>
                <w:sz w:val="40"/>
                <w:szCs w:val="40"/>
              </w:rPr>
              <w:t>19.11</w:t>
            </w:r>
            <w:r>
              <w:rPr>
                <w:b/>
                <w:color w:val="3F3F3F"/>
                <w:sz w:val="40"/>
                <w:szCs w:val="40"/>
              </w:rPr>
              <w:t>.21</w:t>
            </w:r>
          </w:p>
        </w:tc>
      </w:tr>
      <w:tr w:rsidR="001A04AB" w14:paraId="561880B4" w14:textId="77777777">
        <w:trPr>
          <w:trHeight w:val="472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14:paraId="19772F86" w14:textId="77777777" w:rsidR="001A04AB" w:rsidRDefault="001A04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0C66F90E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Montag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656D4B9A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2CFA31A8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Mittwoch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154FC44A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Donnerstag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bottom"/>
          </w:tcPr>
          <w:p w14:paraId="3029FE96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Freitag</w:t>
            </w:r>
          </w:p>
        </w:tc>
      </w:tr>
      <w:tr w:rsidR="001A04AB" w14:paraId="0E18759B" w14:textId="77777777">
        <w:trPr>
          <w:trHeight w:val="142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6CC9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Vorspeise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681EB" w14:textId="5FE5BAEB" w:rsidR="001A04AB" w:rsidRDefault="0047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Tomaten-Gurken Salat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2C8E5" w14:textId="77777777" w:rsidR="001A04AB" w:rsidRDefault="001A04A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75BA" w14:textId="42AAC48C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40DAE" w14:textId="7EDFAA17" w:rsidR="001A04AB" w:rsidRDefault="0047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Kürbiscremesuppe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7FD98" w14:textId="71A3966E" w:rsidR="001A04AB" w:rsidRDefault="001A04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04AB" w14:paraId="06EDB82C" w14:textId="77777777">
        <w:trPr>
          <w:trHeight w:val="175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766D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Hauptgang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995D0" w14:textId="77777777" w:rsidR="00CF5034" w:rsidRPr="002931E5" w:rsidRDefault="00CF5034" w:rsidP="00CF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931E5">
              <w:rPr>
                <w:rFonts w:eastAsia="Times New Roman" w:cs="Times New Roman"/>
                <w:color w:val="000000"/>
                <w:sz w:val="24"/>
                <w:szCs w:val="24"/>
              </w:rPr>
              <w:t>Kalbskäs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</w:t>
            </w:r>
            <w:r w:rsidRPr="002931E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mit Kartoffelsalat ohne Speck und Minilaugenbrezen</w:t>
            </w:r>
          </w:p>
          <w:p w14:paraId="192504C3" w14:textId="77777777" w:rsidR="00CF5034" w:rsidRPr="002931E5" w:rsidRDefault="00CF5034" w:rsidP="00CF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4F81BD" w:themeColor="accent1"/>
                <w:sz w:val="20"/>
                <w:szCs w:val="24"/>
              </w:rPr>
            </w:pPr>
            <w:proofErr w:type="spellStart"/>
            <w:r w:rsidRPr="002931E5">
              <w:rPr>
                <w:rFonts w:eastAsia="Times New Roman" w:cs="Times New Roman"/>
                <w:color w:val="4F81BD" w:themeColor="accent1"/>
                <w:sz w:val="20"/>
                <w:szCs w:val="24"/>
              </w:rPr>
              <w:t>Gl,Ses</w:t>
            </w:r>
            <w:proofErr w:type="spellEnd"/>
            <w:r w:rsidRPr="002931E5">
              <w:rPr>
                <w:rFonts w:eastAsia="Times New Roman" w:cs="Times New Roman"/>
                <w:color w:val="4F81BD" w:themeColor="accent1"/>
                <w:sz w:val="20"/>
                <w:szCs w:val="24"/>
              </w:rPr>
              <w:t xml:space="preserve"> </w:t>
            </w:r>
          </w:p>
          <w:p w14:paraId="3C346928" w14:textId="77777777" w:rsidR="00CF5034" w:rsidRPr="002931E5" w:rsidRDefault="00CF5034" w:rsidP="00CF5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</w:rPr>
            </w:pPr>
            <w:r w:rsidRPr="002931E5">
              <w:rPr>
                <w:rFonts w:eastAsia="Times New Roman" w:cs="Times New Roman"/>
                <w:b/>
                <w:color w:val="000000"/>
                <w:sz w:val="24"/>
              </w:rPr>
              <w:t>Alt.</w:t>
            </w:r>
          </w:p>
          <w:p w14:paraId="427F1E8A" w14:textId="41B305D6" w:rsidR="001A04AB" w:rsidRDefault="00CF5034" w:rsidP="00CF5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1E5">
              <w:rPr>
                <w:rFonts w:eastAsia="Times New Roman" w:cs="Times New Roman"/>
              </w:rPr>
              <w:t>Putenwiener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2D874" w14:textId="77777777" w:rsidR="00470920" w:rsidRPr="00470920" w:rsidRDefault="00470920" w:rsidP="0047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70920">
              <w:rPr>
                <w:rFonts w:eastAsia="Times New Roman" w:cs="Times New Roman"/>
                <w:color w:val="000000"/>
                <w:sz w:val="24"/>
                <w:szCs w:val="24"/>
              </w:rPr>
              <w:t>Pizza Margherita und cremiger Gurkensalat</w:t>
            </w:r>
          </w:p>
          <w:p w14:paraId="5F9B6F6E" w14:textId="46569748" w:rsidR="001A04AB" w:rsidRDefault="00470920" w:rsidP="0047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470920">
              <w:rPr>
                <w:rFonts w:eastAsia="Times New Roman" w:cs="Times New Roman"/>
                <w:color w:val="4F81BD" w:themeColor="accent1"/>
                <w:sz w:val="20"/>
              </w:rPr>
              <w:t>Gl, Mi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B9A0" w14:textId="329ACD5F" w:rsidR="001A04AB" w:rsidRDefault="00CF5034" w:rsidP="00293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Rindergulasch mit  Kartoffeln und Karottensalat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DA536" w14:textId="77777777" w:rsidR="00470920" w:rsidRDefault="00470920" w:rsidP="00470920">
            <w:pPr>
              <w:spacing w:after="0" w:line="240" w:lineRule="auto"/>
              <w:jc w:val="center"/>
            </w:pPr>
            <w:r>
              <w:t>Gnocchi Napoli in Tomatensauce mit Parmesan</w:t>
            </w:r>
          </w:p>
          <w:p w14:paraId="3592985D" w14:textId="1CA7D1D3" w:rsidR="001A04AB" w:rsidRDefault="00470920" w:rsidP="00470920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rPr>
                <w:color w:val="4F81BD"/>
                <w:sz w:val="20"/>
                <w:szCs w:val="20"/>
              </w:rPr>
              <w:t>Gl,Ei,Mi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7D0B0" w14:textId="3927DEB2" w:rsidR="001A04AB" w:rsidRDefault="00470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Gebackenes Fischfilet mit Butterkartoffeln und Remoulade</w:t>
            </w:r>
            <w:r>
              <w:rPr>
                <w:rFonts w:eastAsia="Times New Roman" w:cs="Times New Roman"/>
                <w:color w:val="000000"/>
                <w:sz w:val="24"/>
              </w:rPr>
              <w:br/>
            </w:r>
            <w:r>
              <w:rPr>
                <w:rFonts w:eastAsia="Times New Roman" w:cs="Times New Roman"/>
                <w:color w:val="4F81BD" w:themeColor="accent1"/>
                <w:sz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F81BD" w:themeColor="accent1"/>
                <w:sz w:val="20"/>
              </w:rPr>
              <w:t>Fi</w:t>
            </w:r>
            <w:proofErr w:type="spellEnd"/>
            <w:r>
              <w:rPr>
                <w:rFonts w:eastAsia="Times New Roman" w:cs="Times New Roman"/>
                <w:color w:val="4F81BD" w:themeColor="accent1"/>
                <w:sz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4F81BD" w:themeColor="accent1"/>
                <w:sz w:val="20"/>
              </w:rPr>
              <w:t>Gl,Ei,Mi</w:t>
            </w:r>
            <w:proofErr w:type="spellEnd"/>
            <w:r>
              <w:rPr>
                <w:rFonts w:eastAsia="Times New Roman" w:cs="Times New Roman"/>
                <w:color w:val="4F81BD" w:themeColor="accent1"/>
                <w:sz w:val="20"/>
              </w:rPr>
              <w:t>, Se</w:t>
            </w:r>
          </w:p>
        </w:tc>
      </w:tr>
      <w:tr w:rsidR="001A04AB" w14:paraId="25132EFF" w14:textId="77777777">
        <w:trPr>
          <w:trHeight w:val="127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275B" w14:textId="77777777" w:rsidR="001A04AB" w:rsidRDefault="0068156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Dessert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5B0D1" w14:textId="77777777" w:rsidR="001A04AB" w:rsidRDefault="001A04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07B39" w14:textId="1BBBF4F7" w:rsidR="001A04AB" w:rsidRPr="00475F02" w:rsidRDefault="00475F02" w:rsidP="002A3D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75F02">
              <w:rPr>
                <w:rFonts w:eastAsia="Times New Roman" w:cs="Times New Roman"/>
                <w:color w:val="000000"/>
                <w:sz w:val="24"/>
              </w:rPr>
              <w:t>Birnen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0861" w14:textId="3CF30CE8" w:rsidR="001A04AB" w:rsidRDefault="00470920" w:rsidP="004709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Zitronenkuchen                  </w:t>
            </w:r>
            <w:r>
              <w:rPr>
                <w:rFonts w:eastAsia="Times New Roman" w:cs="Times New Roman"/>
                <w:color w:val="4F81BD" w:themeColor="accent1"/>
                <w:sz w:val="20"/>
              </w:rPr>
              <w:t>Mi, Gl, Ei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266CD" w14:textId="77777777" w:rsidR="001A04AB" w:rsidRDefault="001A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97B56" w14:textId="77777777" w:rsidR="00470920" w:rsidRPr="00470920" w:rsidRDefault="00470920" w:rsidP="004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470920">
              <w:rPr>
                <w:rFonts w:eastAsia="Times New Roman" w:cs="Times New Roman"/>
                <w:color w:val="000000"/>
                <w:sz w:val="24"/>
              </w:rPr>
              <w:t>Vanillepudding mit Brombeersauce</w:t>
            </w:r>
          </w:p>
          <w:p w14:paraId="4DBEA029" w14:textId="6A1D4677" w:rsidR="001A04AB" w:rsidRDefault="00470920" w:rsidP="00470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0920">
              <w:rPr>
                <w:rFonts w:eastAsia="Times New Roman" w:cs="Times New Roman"/>
                <w:color w:val="4F81BD" w:themeColor="accent1"/>
                <w:sz w:val="20"/>
              </w:rPr>
              <w:t>Mi</w:t>
            </w:r>
          </w:p>
        </w:tc>
      </w:tr>
      <w:tr w:rsidR="001A04AB" w14:paraId="4686588E" w14:textId="77777777">
        <w:trPr>
          <w:trHeight w:val="82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A7E7" w14:textId="77777777" w:rsidR="001A04AB" w:rsidRDefault="00681565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Anzahl</w:t>
            </w:r>
          </w:p>
          <w:p w14:paraId="237C3CC2" w14:textId="77777777" w:rsidR="001A04AB" w:rsidRDefault="001A04A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14:paraId="7033B16B" w14:textId="77777777" w:rsidR="001A04AB" w:rsidRDefault="001A04A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2A5900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A503AF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8B0A44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F15CDA9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127FA915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</w:tr>
      <w:tr w:rsidR="001A04AB" w14:paraId="17CD21B5" w14:textId="77777777">
        <w:trPr>
          <w:trHeight w:val="87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2B0015D4" w14:textId="77777777" w:rsidR="001A04AB" w:rsidRDefault="00681565">
            <w:pPr>
              <w:spacing w:after="0" w:line="240" w:lineRule="auto"/>
              <w:rPr>
                <w:b/>
                <w:color w:val="3F3F3F"/>
                <w:sz w:val="28"/>
                <w:szCs w:val="28"/>
              </w:rPr>
            </w:pPr>
            <w:r>
              <w:rPr>
                <w:b/>
                <w:color w:val="3F3F3F"/>
                <w:sz w:val="28"/>
                <w:szCs w:val="28"/>
              </w:rPr>
              <w:t>Wochen- Summe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3D52427A" w14:textId="77777777" w:rsidR="001A04AB" w:rsidRDefault="001A04AB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</w:p>
        </w:tc>
      </w:tr>
    </w:tbl>
    <w:p w14:paraId="3392D8FF" w14:textId="77777777" w:rsidR="001A04AB" w:rsidRDefault="001A04AB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0"/>
        <w:tblW w:w="15090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380"/>
        <w:gridCol w:w="2640"/>
        <w:gridCol w:w="2835"/>
        <w:gridCol w:w="2835"/>
        <w:gridCol w:w="2700"/>
        <w:gridCol w:w="2700"/>
      </w:tblGrid>
      <w:tr w:rsidR="001A04AB" w14:paraId="713B0C79" w14:textId="77777777">
        <w:trPr>
          <w:trHeight w:val="66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239B89FA" w14:textId="77777777" w:rsidR="001A04AB" w:rsidRDefault="00681565">
            <w:pPr>
              <w:spacing w:after="0" w:line="240" w:lineRule="auto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lastRenderedPageBreak/>
              <w:t xml:space="preserve">Woche 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2108FF68" w14:textId="3E5BDE5D" w:rsidR="001A04AB" w:rsidRDefault="00681565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t xml:space="preserve">vom </w:t>
            </w:r>
            <w:r w:rsidR="00A35586">
              <w:rPr>
                <w:b/>
                <w:color w:val="3F3F3F"/>
                <w:sz w:val="40"/>
                <w:szCs w:val="40"/>
              </w:rPr>
              <w:t>22.11</w:t>
            </w:r>
            <w:r>
              <w:rPr>
                <w:b/>
                <w:color w:val="3F3F3F"/>
                <w:sz w:val="40"/>
                <w:szCs w:val="40"/>
              </w:rPr>
              <w:t>.-</w:t>
            </w:r>
            <w:r w:rsidR="00A35586">
              <w:rPr>
                <w:b/>
                <w:color w:val="3F3F3F"/>
                <w:sz w:val="40"/>
                <w:szCs w:val="40"/>
              </w:rPr>
              <w:t>26.11</w:t>
            </w:r>
            <w:r>
              <w:rPr>
                <w:b/>
                <w:color w:val="3F3F3F"/>
                <w:sz w:val="40"/>
                <w:szCs w:val="40"/>
              </w:rPr>
              <w:t>.2021</w:t>
            </w:r>
          </w:p>
        </w:tc>
      </w:tr>
      <w:tr w:rsidR="001A04AB" w14:paraId="79AE17B6" w14:textId="77777777">
        <w:trPr>
          <w:trHeight w:val="472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015A7A0B" w14:textId="77777777" w:rsidR="001A04AB" w:rsidRDefault="00681565">
            <w:pPr>
              <w:spacing w:after="0" w:line="240" w:lineRule="auto"/>
              <w:rPr>
                <w:b/>
                <w:color w:val="006100"/>
                <w:sz w:val="32"/>
                <w:szCs w:val="32"/>
              </w:rPr>
            </w:pPr>
            <w:r>
              <w:rPr>
                <w:b/>
                <w:color w:val="006100"/>
                <w:sz w:val="32"/>
                <w:szCs w:val="32"/>
              </w:rPr>
              <w:t>Tag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0708A3AF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Montag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717C2014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41E78AC0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Mittwoch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6AC2C422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Donnerstag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bottom"/>
          </w:tcPr>
          <w:p w14:paraId="4CEB4B21" w14:textId="77777777" w:rsidR="001A04AB" w:rsidRDefault="00681565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Freitag</w:t>
            </w:r>
          </w:p>
        </w:tc>
      </w:tr>
      <w:tr w:rsidR="001A04AB" w14:paraId="3BCAA5CE" w14:textId="77777777">
        <w:trPr>
          <w:trHeight w:val="12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A272" w14:textId="77777777" w:rsidR="001A04AB" w:rsidRDefault="006815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Vorspeise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B6960" w14:textId="77777777" w:rsidR="00D60E2D" w:rsidRDefault="00D60E2D" w:rsidP="00D60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Kartoffelcremesuppe</w:t>
            </w:r>
          </w:p>
          <w:p w14:paraId="4310B45C" w14:textId="298678CB" w:rsidR="001A04AB" w:rsidRDefault="00D60E2D" w:rsidP="00D60E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4F81BD"/>
                <w:sz w:val="20"/>
                <w:szCs w:val="20"/>
              </w:rPr>
              <w:t>Mi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3F906" w14:textId="77777777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ED53F96" w14:textId="77777777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F52041" w14:textId="77777777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7E33162" w14:textId="77777777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39CE" w14:textId="306A665D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5EBDC" w14:textId="77777777" w:rsidR="008E3ABF" w:rsidRDefault="008E3ABF" w:rsidP="008E3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Buchstaben-Nudelsuppe </w:t>
            </w:r>
          </w:p>
          <w:p w14:paraId="7A669070" w14:textId="11C6065B" w:rsidR="001A04AB" w:rsidRDefault="008E3ABF" w:rsidP="008E3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4F81BD"/>
                <w:sz w:val="20"/>
                <w:szCs w:val="20"/>
              </w:rPr>
              <w:t>Gl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C5020" w14:textId="41070563" w:rsidR="001A04AB" w:rsidRDefault="002931E5" w:rsidP="002A3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Gemischter Salat mit Himbeerdressing</w:t>
            </w:r>
          </w:p>
        </w:tc>
      </w:tr>
      <w:tr w:rsidR="001A04AB" w14:paraId="297413DE" w14:textId="77777777">
        <w:trPr>
          <w:trHeight w:val="163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7A2EE" w14:textId="77777777" w:rsidR="001A04AB" w:rsidRDefault="006815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Hauptgang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8BA8A" w14:textId="77777777" w:rsidR="002931E5" w:rsidRPr="002931E5" w:rsidRDefault="002931E5" w:rsidP="0029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931E5">
              <w:rPr>
                <w:rFonts w:eastAsia="Times New Roman" w:cs="Times New Roman"/>
                <w:sz w:val="24"/>
                <w:szCs w:val="24"/>
              </w:rPr>
              <w:t>Nudeln mit  Waldpilzrahm und Mais-Paprikasalat</w:t>
            </w:r>
          </w:p>
          <w:p w14:paraId="0BA8EB25" w14:textId="77777777" w:rsidR="002931E5" w:rsidRPr="002931E5" w:rsidRDefault="002931E5" w:rsidP="0029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4F81BD" w:themeColor="accent1"/>
                <w:sz w:val="20"/>
              </w:rPr>
            </w:pPr>
            <w:proofErr w:type="spellStart"/>
            <w:r w:rsidRPr="002931E5">
              <w:rPr>
                <w:rFonts w:eastAsia="Times New Roman" w:cs="Times New Roman"/>
                <w:color w:val="4F81BD" w:themeColor="accent1"/>
                <w:sz w:val="20"/>
              </w:rPr>
              <w:t>Mi,Gl,Sel</w:t>
            </w:r>
            <w:proofErr w:type="spellEnd"/>
          </w:p>
          <w:p w14:paraId="52AF448C" w14:textId="360DD161" w:rsidR="001A04AB" w:rsidRDefault="001A04AB" w:rsidP="00293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EB8BB" w14:textId="356927C5" w:rsidR="001A04AB" w:rsidRDefault="002931E5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2931E5">
              <w:rPr>
                <w:rFonts w:eastAsia="Times New Roman" w:cs="Times New Roman"/>
                <w:color w:val="000000" w:themeColor="text1"/>
                <w:sz w:val="24"/>
              </w:rPr>
              <w:t>Reis</w:t>
            </w:r>
            <w:r>
              <w:rPr>
                <w:rFonts w:eastAsia="Times New Roman" w:cs="Times New Roman"/>
                <w:color w:val="000000" w:themeColor="text1"/>
                <w:sz w:val="24"/>
              </w:rPr>
              <w:t xml:space="preserve"> mit Sauce; dazu</w:t>
            </w:r>
            <w:r w:rsidRPr="002931E5">
              <w:rPr>
                <w:rFonts w:eastAsia="Times New Roman" w:cs="Times New Roman"/>
                <w:color w:val="000000" w:themeColor="text1"/>
                <w:sz w:val="24"/>
              </w:rPr>
              <w:t xml:space="preserve"> Erbsen und Karotten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B085" w14:textId="25AEE2BC" w:rsidR="001A04AB" w:rsidRDefault="002931E5" w:rsidP="00475F02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2931E5">
              <w:rPr>
                <w:rFonts w:eastAsia="Times New Roman" w:cs="Times New Roman"/>
              </w:rPr>
              <w:t>Kartoffel-</w:t>
            </w:r>
            <w:r>
              <w:rPr>
                <w:rFonts w:eastAsia="Times New Roman" w:cs="Times New Roman"/>
              </w:rPr>
              <w:t>A</w:t>
            </w:r>
            <w:r w:rsidRPr="002931E5">
              <w:rPr>
                <w:rFonts w:eastAsia="Times New Roman" w:cs="Times New Roman"/>
              </w:rPr>
              <w:t>uflauf mit Spinat und Brokkoli</w:t>
            </w:r>
            <w:r>
              <w:rPr>
                <w:rFonts w:eastAsia="Times New Roman" w:cs="Times New Roman"/>
              </w:rPr>
              <w:t xml:space="preserve"> </w:t>
            </w:r>
            <w:r w:rsidRPr="002931E5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Mi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09A7E" w14:textId="37C177C7" w:rsidR="002931E5" w:rsidRPr="002931E5" w:rsidRDefault="002931E5" w:rsidP="00293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Hähnchenbrustschnitzel mit</w:t>
            </w:r>
            <w:r w:rsidRPr="002931E5">
              <w:rPr>
                <w:rFonts w:eastAsia="Times New Roman" w:cs="Times New Roman"/>
                <w:color w:val="000000"/>
                <w:sz w:val="24"/>
              </w:rPr>
              <w:t xml:space="preserve"> Kartoffelspalten und cremiger Krautsalat mit Mandarinen</w:t>
            </w:r>
            <w:r w:rsidRPr="002931E5">
              <w:rPr>
                <w:rFonts w:eastAsia="Times New Roman" w:cs="Times New Roman"/>
                <w:color w:val="000000"/>
                <w:sz w:val="24"/>
              </w:rPr>
              <w:br/>
            </w:r>
            <w:r w:rsidRPr="002931E5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Gl, Mi, Ei</w:t>
            </w:r>
          </w:p>
          <w:p w14:paraId="1BC4035D" w14:textId="1E4AE3B8" w:rsidR="001A04AB" w:rsidRDefault="001A04AB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849CD" w14:textId="1F54CD15" w:rsidR="001A04AB" w:rsidRDefault="002931E5" w:rsidP="00475F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Spaghetti in heller Cremesauce mit Lachsstücken </w:t>
            </w:r>
            <w:r w:rsidRPr="002931E5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Gl, Mi</w:t>
            </w:r>
          </w:p>
        </w:tc>
      </w:tr>
      <w:tr w:rsidR="001A04AB" w14:paraId="3F580552" w14:textId="77777777">
        <w:trPr>
          <w:trHeight w:val="136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AEFAE" w14:textId="77777777" w:rsidR="001A04AB" w:rsidRDefault="006815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9E3B7" w14:textId="77777777" w:rsidR="001A04AB" w:rsidRDefault="001A04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97C2A" w14:textId="77777777" w:rsidR="00475F02" w:rsidRPr="00475F02" w:rsidRDefault="00475F02" w:rsidP="00475F0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</w:rPr>
            </w:pPr>
            <w:r w:rsidRPr="00475F02">
              <w:rPr>
                <w:rFonts w:eastAsia="Times New Roman" w:cs="Times New Roman"/>
                <w:color w:val="000000" w:themeColor="text1"/>
                <w:sz w:val="24"/>
              </w:rPr>
              <w:t xml:space="preserve">Bunter Obstsalat                                  </w:t>
            </w:r>
          </w:p>
          <w:p w14:paraId="24F4445F" w14:textId="77777777" w:rsidR="001A04AB" w:rsidRDefault="001A04AB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807E" w14:textId="77777777" w:rsidR="00475F02" w:rsidRDefault="00475F02" w:rsidP="00475F0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Joghurt mit Honig und </w:t>
            </w:r>
            <w:r>
              <w:rPr>
                <w:sz w:val="24"/>
                <w:szCs w:val="24"/>
              </w:rPr>
              <w:t>Waldbeerenkompott</w:t>
            </w:r>
          </w:p>
          <w:p w14:paraId="11E84DE6" w14:textId="77777777" w:rsidR="00475F02" w:rsidRDefault="00475F02" w:rsidP="00475F0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4F81BD"/>
                <w:sz w:val="20"/>
                <w:szCs w:val="20"/>
              </w:rPr>
              <w:t>Mi</w:t>
            </w:r>
          </w:p>
          <w:p w14:paraId="49EFC7F4" w14:textId="23F14186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678DF" w14:textId="77777777" w:rsidR="001A04AB" w:rsidRDefault="001A0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7CC5F" w14:textId="77777777" w:rsidR="001A04AB" w:rsidRDefault="001A04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04AB" w14:paraId="4FB3DF95" w14:textId="77777777">
        <w:trPr>
          <w:trHeight w:val="1217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0E618" w14:textId="77777777" w:rsidR="001A04AB" w:rsidRDefault="006815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Anzahl</w:t>
            </w:r>
          </w:p>
          <w:p w14:paraId="1F17EF40" w14:textId="77777777" w:rsidR="001A04AB" w:rsidRDefault="001A04A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4423D7E" w14:textId="77777777" w:rsidR="001A04AB" w:rsidRDefault="001A04A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3E0369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1597B4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69B5F2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75F1C8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6AC98302" w14:textId="77777777" w:rsidR="001A04AB" w:rsidRDefault="001A04AB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</w:tr>
      <w:tr w:rsidR="001A04AB" w14:paraId="22E8DD62" w14:textId="77777777">
        <w:trPr>
          <w:trHeight w:val="90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42953AB5" w14:textId="77777777" w:rsidR="001A04AB" w:rsidRDefault="00681565">
            <w:pPr>
              <w:spacing w:after="0" w:line="240" w:lineRule="auto"/>
              <w:rPr>
                <w:b/>
                <w:color w:val="3F3F3F"/>
                <w:sz w:val="28"/>
                <w:szCs w:val="28"/>
              </w:rPr>
            </w:pPr>
            <w:r>
              <w:rPr>
                <w:b/>
                <w:color w:val="3F3F3F"/>
                <w:sz w:val="28"/>
                <w:szCs w:val="28"/>
              </w:rPr>
              <w:t>Wochen- Summe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56E5B401" w14:textId="77777777" w:rsidR="001A04AB" w:rsidRDefault="001A04AB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</w:p>
          <w:p w14:paraId="71FA1AF3" w14:textId="635CD7CE" w:rsidR="00A35586" w:rsidRDefault="00A35586" w:rsidP="00A35586">
            <w:pPr>
              <w:spacing w:after="0" w:line="240" w:lineRule="auto"/>
              <w:rPr>
                <w:b/>
                <w:color w:val="3F3F3F"/>
                <w:sz w:val="40"/>
                <w:szCs w:val="40"/>
              </w:rPr>
            </w:pPr>
          </w:p>
        </w:tc>
      </w:tr>
    </w:tbl>
    <w:p w14:paraId="5A81AAE1" w14:textId="2C1825A9" w:rsidR="001A04AB" w:rsidRDefault="001A04AB">
      <w:pPr>
        <w:tabs>
          <w:tab w:val="left" w:pos="2066"/>
        </w:tabs>
      </w:pPr>
    </w:p>
    <w:tbl>
      <w:tblPr>
        <w:tblStyle w:val="a0"/>
        <w:tblW w:w="15090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1380"/>
        <w:gridCol w:w="2640"/>
        <w:gridCol w:w="2835"/>
        <w:gridCol w:w="2835"/>
        <w:gridCol w:w="2700"/>
        <w:gridCol w:w="2700"/>
      </w:tblGrid>
      <w:tr w:rsidR="00A35586" w14:paraId="6FC3F246" w14:textId="77777777" w:rsidTr="002408AD">
        <w:trPr>
          <w:trHeight w:val="66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3F3F3F"/>
            </w:tcBorders>
            <w:shd w:val="clear" w:color="auto" w:fill="F2F2F2"/>
            <w:vAlign w:val="bottom"/>
          </w:tcPr>
          <w:p w14:paraId="4C5E7A96" w14:textId="77777777" w:rsidR="00A35586" w:rsidRDefault="00A35586" w:rsidP="002408AD">
            <w:pPr>
              <w:spacing w:after="0" w:line="240" w:lineRule="auto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t xml:space="preserve">Woche </w:t>
            </w:r>
          </w:p>
        </w:tc>
        <w:tc>
          <w:tcPr>
            <w:tcW w:w="13710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2F2F2"/>
            <w:vAlign w:val="bottom"/>
          </w:tcPr>
          <w:p w14:paraId="5F9199BE" w14:textId="5403BD3F" w:rsidR="00A35586" w:rsidRDefault="00A35586" w:rsidP="002408AD">
            <w:pPr>
              <w:spacing w:after="0" w:line="240" w:lineRule="auto"/>
              <w:jc w:val="center"/>
              <w:rPr>
                <w:b/>
                <w:color w:val="3F3F3F"/>
                <w:sz w:val="40"/>
                <w:szCs w:val="40"/>
              </w:rPr>
            </w:pPr>
            <w:r>
              <w:rPr>
                <w:b/>
                <w:color w:val="3F3F3F"/>
                <w:sz w:val="40"/>
                <w:szCs w:val="40"/>
              </w:rPr>
              <w:t>vom 29.11.-03.12.2021</w:t>
            </w:r>
          </w:p>
        </w:tc>
      </w:tr>
      <w:tr w:rsidR="00A35586" w14:paraId="56F88CC0" w14:textId="77777777" w:rsidTr="002408AD">
        <w:trPr>
          <w:trHeight w:val="472"/>
        </w:trPr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4B3268FB" w14:textId="77777777" w:rsidR="00A35586" w:rsidRDefault="00A35586" w:rsidP="002408AD">
            <w:pPr>
              <w:spacing w:after="0" w:line="240" w:lineRule="auto"/>
              <w:rPr>
                <w:b/>
                <w:color w:val="006100"/>
                <w:sz w:val="32"/>
                <w:szCs w:val="32"/>
              </w:rPr>
            </w:pPr>
            <w:r>
              <w:rPr>
                <w:b/>
                <w:color w:val="006100"/>
                <w:sz w:val="32"/>
                <w:szCs w:val="32"/>
              </w:rPr>
              <w:t>Tag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67F24145" w14:textId="77777777" w:rsidR="00A35586" w:rsidRDefault="00A35586" w:rsidP="002408AD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Montag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53BED6F9" w14:textId="77777777" w:rsidR="00A35586" w:rsidRDefault="00A35586" w:rsidP="002408AD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Dienstag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5B49DF4E" w14:textId="77777777" w:rsidR="00A35586" w:rsidRDefault="00A35586" w:rsidP="002408AD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Mittwoch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bottom"/>
          </w:tcPr>
          <w:p w14:paraId="3C088CCD" w14:textId="77777777" w:rsidR="00A35586" w:rsidRDefault="00A35586" w:rsidP="002408AD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Donnerstag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6EFCE"/>
            <w:vAlign w:val="bottom"/>
          </w:tcPr>
          <w:p w14:paraId="2F0E69AB" w14:textId="77777777" w:rsidR="00A35586" w:rsidRDefault="00A35586" w:rsidP="002408AD">
            <w:pPr>
              <w:spacing w:after="0" w:line="240" w:lineRule="auto"/>
              <w:jc w:val="center"/>
              <w:rPr>
                <w:color w:val="006100"/>
                <w:sz w:val="32"/>
                <w:szCs w:val="32"/>
              </w:rPr>
            </w:pPr>
            <w:r>
              <w:rPr>
                <w:color w:val="006100"/>
                <w:sz w:val="32"/>
                <w:szCs w:val="32"/>
              </w:rPr>
              <w:t>Freitag</w:t>
            </w:r>
          </w:p>
        </w:tc>
      </w:tr>
      <w:tr w:rsidR="00A35586" w14:paraId="44A2C207" w14:textId="77777777" w:rsidTr="002408AD">
        <w:trPr>
          <w:trHeight w:val="129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9478" w14:textId="77777777" w:rsidR="00A35586" w:rsidRDefault="00A35586" w:rsidP="002408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Vorspeise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4E50D" w14:textId="77777777" w:rsidR="002931E5" w:rsidRPr="002931E5" w:rsidRDefault="002931E5" w:rsidP="0029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2931E5">
              <w:rPr>
                <w:rFonts w:eastAsia="Times New Roman" w:cs="Times New Roman"/>
                <w:color w:val="000000"/>
                <w:sz w:val="24"/>
              </w:rPr>
              <w:t xml:space="preserve">Tomatencremesuppe </w:t>
            </w:r>
          </w:p>
          <w:p w14:paraId="308A6522" w14:textId="14F3E118" w:rsidR="00A35586" w:rsidRDefault="002931E5" w:rsidP="00293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1E5">
              <w:rPr>
                <w:rFonts w:eastAsia="Times New Roman" w:cs="Times New Roman"/>
                <w:color w:val="4F81BD" w:themeColor="accent1"/>
                <w:sz w:val="20"/>
              </w:rPr>
              <w:t>Mi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FD45" w14:textId="268F2136" w:rsidR="00A35586" w:rsidRDefault="002931E5" w:rsidP="0024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 xml:space="preserve">Rinderbrühe mit Backerbsen </w:t>
            </w:r>
            <w:r>
              <w:rPr>
                <w:rFonts w:eastAsia="Times New Roman" w:cs="Times New Roman"/>
                <w:color w:val="4F81BD" w:themeColor="accent1"/>
                <w:sz w:val="20"/>
              </w:rPr>
              <w:t>Gl,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2C56" w14:textId="77777777" w:rsidR="00A35586" w:rsidRDefault="00A35586" w:rsidP="0024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ED21" w14:textId="086513D7" w:rsidR="00A35586" w:rsidRDefault="00311487" w:rsidP="0024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Tomaten-</w:t>
            </w:r>
            <w:proofErr w:type="spellStart"/>
            <w:r>
              <w:rPr>
                <w:sz w:val="24"/>
                <w:szCs w:val="24"/>
              </w:rPr>
              <w:t>Gutekensalat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E0F03" w14:textId="07B91CED" w:rsidR="00A35586" w:rsidRDefault="00A35586" w:rsidP="0024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5586" w14:paraId="313EA9AD" w14:textId="77777777" w:rsidTr="002408AD">
        <w:trPr>
          <w:trHeight w:val="163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5B83" w14:textId="77777777" w:rsidR="00A35586" w:rsidRDefault="00A35586" w:rsidP="002408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Hauptgang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FB0EE" w14:textId="1FAF9C76" w:rsidR="00A35586" w:rsidRDefault="00B33367" w:rsidP="00B333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Mildes Chili con Carne (Rind) mit Mais und Reis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DF8E5" w14:textId="77777777" w:rsidR="002931E5" w:rsidRPr="002931E5" w:rsidRDefault="002931E5" w:rsidP="0029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2931E5">
              <w:rPr>
                <w:rFonts w:eastAsia="Times New Roman" w:cs="Times New Roman"/>
                <w:color w:val="000000"/>
                <w:sz w:val="24"/>
              </w:rPr>
              <w:t>Gemischter Salat mit Hausdressing</w:t>
            </w:r>
          </w:p>
          <w:p w14:paraId="25122A62" w14:textId="77777777" w:rsidR="002931E5" w:rsidRPr="002931E5" w:rsidRDefault="002931E5" w:rsidP="0029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  <w:p w14:paraId="44F0A620" w14:textId="77777777" w:rsidR="002931E5" w:rsidRPr="002931E5" w:rsidRDefault="002931E5" w:rsidP="0029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2931E5">
              <w:rPr>
                <w:rFonts w:eastAsia="Times New Roman" w:cs="Times New Roman"/>
                <w:color w:val="000000"/>
                <w:sz w:val="24"/>
              </w:rPr>
              <w:t>Brezenknödelauflauf</w:t>
            </w:r>
            <w:proofErr w:type="spellEnd"/>
            <w:r w:rsidRPr="002931E5">
              <w:rPr>
                <w:rFonts w:eastAsia="Times New Roman" w:cs="Times New Roman"/>
                <w:color w:val="000000"/>
                <w:sz w:val="24"/>
              </w:rPr>
              <w:t xml:space="preserve"> mit Kalbsbratensauce</w:t>
            </w:r>
          </w:p>
          <w:p w14:paraId="5F220020" w14:textId="77777777" w:rsidR="002931E5" w:rsidRPr="002931E5" w:rsidRDefault="002931E5" w:rsidP="002931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2931E5">
              <w:rPr>
                <w:rFonts w:eastAsia="Times New Roman" w:cs="Times New Roman"/>
                <w:color w:val="365F91" w:themeColor="accent1" w:themeShade="BF"/>
                <w:sz w:val="20"/>
                <w:szCs w:val="20"/>
              </w:rPr>
              <w:t>Sf,Sel,Gl</w:t>
            </w:r>
            <w:proofErr w:type="spellEnd"/>
          </w:p>
          <w:p w14:paraId="22C35056" w14:textId="3498E133" w:rsidR="00A35586" w:rsidRDefault="00A35586" w:rsidP="002408AD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2ACF" w14:textId="37A9C11A" w:rsidR="00A35586" w:rsidRDefault="00B33367" w:rsidP="002408AD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Kartoffel-Rösti mit Sauerrahmdip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color w:val="4F81BD" w:themeColor="accent1"/>
                <w:sz w:val="20"/>
              </w:rPr>
              <w:t>Mi, Gl, Ei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FA78E" w14:textId="77777777" w:rsidR="00B33367" w:rsidRPr="00B33367" w:rsidRDefault="00B33367" w:rsidP="00B3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B33367">
              <w:rPr>
                <w:rFonts w:eastAsia="Times New Roman" w:cs="Times New Roman"/>
                <w:color w:val="000000"/>
                <w:sz w:val="24"/>
              </w:rPr>
              <w:t>Putengeschnetzeltes mit Kartoffelpüree und Karottengemüse</w:t>
            </w:r>
          </w:p>
          <w:p w14:paraId="203D6B72" w14:textId="6AFBBE43" w:rsidR="00A35586" w:rsidRDefault="00B33367" w:rsidP="00B33367">
            <w:pPr>
              <w:spacing w:after="0" w:line="240" w:lineRule="auto"/>
              <w:jc w:val="center"/>
            </w:pPr>
            <w:r w:rsidRPr="00B33367">
              <w:rPr>
                <w:rFonts w:eastAsia="Times New Roman" w:cs="Times New Roman"/>
                <w:color w:val="4F81BD" w:themeColor="accent1"/>
                <w:sz w:val="20"/>
              </w:rPr>
              <w:t>Mi, Ei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3897F" w14:textId="62AAD116" w:rsidR="00A35586" w:rsidRDefault="00B33367" w:rsidP="0024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Gebackenes Fischfilet mit Butterkartoffeln und Remoulade</w:t>
            </w:r>
            <w:r>
              <w:rPr>
                <w:rFonts w:eastAsia="Times New Roman" w:cs="Times New Roman"/>
                <w:color w:val="000000"/>
                <w:sz w:val="24"/>
              </w:rPr>
              <w:br/>
            </w:r>
            <w:r>
              <w:rPr>
                <w:rFonts w:eastAsia="Times New Roman" w:cs="Times New Roman"/>
                <w:color w:val="4F81BD" w:themeColor="accent1"/>
                <w:sz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4F81BD" w:themeColor="accent1"/>
                <w:sz w:val="20"/>
              </w:rPr>
              <w:t>Fi</w:t>
            </w:r>
            <w:proofErr w:type="spellEnd"/>
            <w:r>
              <w:rPr>
                <w:rFonts w:eastAsia="Times New Roman" w:cs="Times New Roman"/>
                <w:color w:val="4F81BD" w:themeColor="accent1"/>
                <w:sz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4F81BD" w:themeColor="accent1"/>
                <w:sz w:val="20"/>
              </w:rPr>
              <w:t>Gl,Ei,Mi</w:t>
            </w:r>
            <w:proofErr w:type="spellEnd"/>
            <w:r>
              <w:rPr>
                <w:rFonts w:eastAsia="Times New Roman" w:cs="Times New Roman"/>
                <w:color w:val="4F81BD" w:themeColor="accent1"/>
                <w:sz w:val="20"/>
              </w:rPr>
              <w:t>, Se</w:t>
            </w:r>
          </w:p>
        </w:tc>
      </w:tr>
      <w:tr w:rsidR="00A35586" w14:paraId="657D9999" w14:textId="77777777" w:rsidTr="002408AD">
        <w:trPr>
          <w:trHeight w:val="1365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11D6" w14:textId="77777777" w:rsidR="00A35586" w:rsidRDefault="00A35586" w:rsidP="002408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Dessert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91D3A" w14:textId="77777777" w:rsidR="00A35586" w:rsidRDefault="00A35586" w:rsidP="002408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78015" w14:textId="77777777" w:rsidR="00A35586" w:rsidRDefault="00A35586" w:rsidP="002408AD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5725" w14:textId="073FB31F" w:rsidR="00A35586" w:rsidRDefault="00311487" w:rsidP="0024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Bay. Creme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F0860" w14:textId="77777777" w:rsidR="00A35586" w:rsidRDefault="00A35586" w:rsidP="00240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4995E" w14:textId="77777777" w:rsidR="00B33367" w:rsidRPr="00B33367" w:rsidRDefault="00B33367" w:rsidP="00B3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B33367">
              <w:rPr>
                <w:rFonts w:eastAsia="Times New Roman" w:cs="Times New Roman"/>
                <w:color w:val="000000"/>
                <w:sz w:val="24"/>
              </w:rPr>
              <w:t xml:space="preserve">Schokopudding </w:t>
            </w:r>
          </w:p>
          <w:p w14:paraId="42FC88CF" w14:textId="77777777" w:rsidR="00B33367" w:rsidRPr="00B33367" w:rsidRDefault="00B33367" w:rsidP="00B3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B33367">
              <w:rPr>
                <w:rFonts w:eastAsia="Times New Roman" w:cs="Times New Roman"/>
                <w:color w:val="000000"/>
                <w:sz w:val="24"/>
              </w:rPr>
              <w:t>mit Birnen</w:t>
            </w:r>
          </w:p>
          <w:p w14:paraId="6D1948FC" w14:textId="77777777" w:rsidR="00B33367" w:rsidRPr="00B33367" w:rsidRDefault="00B33367" w:rsidP="00B3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B33367">
              <w:rPr>
                <w:rFonts w:eastAsia="Times New Roman" w:cs="Times New Roman"/>
                <w:color w:val="4F81BD" w:themeColor="accent1"/>
                <w:sz w:val="20"/>
              </w:rPr>
              <w:t>Mi</w:t>
            </w:r>
            <w:r w:rsidRPr="00B33367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</w:p>
          <w:p w14:paraId="0A010DDD" w14:textId="77777777" w:rsidR="00A35586" w:rsidRDefault="00A35586" w:rsidP="002408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5586" w14:paraId="466AC0F6" w14:textId="77777777" w:rsidTr="002408AD">
        <w:trPr>
          <w:trHeight w:val="1217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A69E7" w14:textId="77777777" w:rsidR="00A35586" w:rsidRDefault="00A35586" w:rsidP="002408A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Anzahl</w:t>
            </w:r>
          </w:p>
          <w:p w14:paraId="593D799D" w14:textId="77777777" w:rsidR="00A35586" w:rsidRDefault="00A35586" w:rsidP="002408A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66F6CCE" w14:textId="77777777" w:rsidR="00A35586" w:rsidRDefault="00A35586" w:rsidP="002408A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32EE2A" w14:textId="77777777" w:rsidR="00A35586" w:rsidRDefault="00A35586" w:rsidP="002408AD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4613F3" w14:textId="77777777" w:rsidR="00A35586" w:rsidRDefault="00A35586" w:rsidP="002408AD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47DA73" w14:textId="77777777" w:rsidR="00A35586" w:rsidRDefault="00A35586" w:rsidP="002408AD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BDEF92" w14:textId="77777777" w:rsidR="00A35586" w:rsidRDefault="00A35586" w:rsidP="002408AD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CC"/>
          </w:tcPr>
          <w:p w14:paraId="0C918A13" w14:textId="77777777" w:rsidR="00A35586" w:rsidRDefault="00A35586" w:rsidP="002408AD">
            <w:pPr>
              <w:spacing w:after="0" w:line="240" w:lineRule="auto"/>
              <w:rPr>
                <w:color w:val="9C6500"/>
                <w:sz w:val="28"/>
                <w:szCs w:val="28"/>
              </w:rPr>
            </w:pPr>
          </w:p>
        </w:tc>
      </w:tr>
    </w:tbl>
    <w:p w14:paraId="35699671" w14:textId="77777777" w:rsidR="00A35586" w:rsidRDefault="00A35586" w:rsidP="007B6D71">
      <w:pPr>
        <w:tabs>
          <w:tab w:val="left" w:pos="2066"/>
        </w:tabs>
      </w:pPr>
    </w:p>
    <w:sectPr w:rsidR="00A35586">
      <w:headerReference w:type="default" r:id="rId6"/>
      <w:footerReference w:type="default" r:id="rId7"/>
      <w:pgSz w:w="16838" w:h="11906" w:orient="landscape"/>
      <w:pgMar w:top="708" w:right="1417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C517" w14:textId="77777777" w:rsidR="00762582" w:rsidRDefault="00681565">
      <w:pPr>
        <w:spacing w:after="0" w:line="240" w:lineRule="auto"/>
      </w:pPr>
      <w:r>
        <w:separator/>
      </w:r>
    </w:p>
  </w:endnote>
  <w:endnote w:type="continuationSeparator" w:id="0">
    <w:p w14:paraId="45F9122B" w14:textId="77777777" w:rsidR="00762582" w:rsidRDefault="006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1A33" w14:textId="77777777" w:rsidR="001A04AB" w:rsidRDefault="006815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Allergene sind in den jeweiligen Gerichten gekennzeichnet. Trotzdem können in allen Gerichten Spuren aller 14 Allergene enthalten sein.</w:t>
    </w:r>
    <w:r>
      <w:rPr>
        <w:color w:val="000000"/>
      </w:rPr>
      <w:br/>
      <w:t>glutenfreie Tage sind ROSA hinterlegt.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4F02" w14:textId="77777777" w:rsidR="00762582" w:rsidRDefault="00681565">
      <w:pPr>
        <w:spacing w:after="0" w:line="240" w:lineRule="auto"/>
      </w:pPr>
      <w:r>
        <w:separator/>
      </w:r>
    </w:p>
  </w:footnote>
  <w:footnote w:type="continuationSeparator" w:id="0">
    <w:p w14:paraId="78DC34BE" w14:textId="77777777" w:rsidR="00762582" w:rsidRDefault="006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4A35" w14:textId="77777777" w:rsidR="001A04AB" w:rsidRDefault="00681565">
    <w:pPr>
      <w:spacing w:after="0"/>
    </w:pPr>
    <w:r>
      <w:rPr>
        <w:sz w:val="36"/>
        <w:szCs w:val="36"/>
      </w:rPr>
      <w:t xml:space="preserve">Speisenerstellung nach </w:t>
    </w:r>
    <w:r>
      <w:rPr>
        <w:noProof/>
        <w:sz w:val="36"/>
        <w:szCs w:val="36"/>
      </w:rPr>
      <w:drawing>
        <wp:inline distT="0" distB="0" distL="0" distR="0" wp14:anchorId="35EF1B38" wp14:editId="30F40F35">
          <wp:extent cx="1217801" cy="822621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801" cy="822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von der </w:t>
    </w:r>
    <w:r>
      <w:t xml:space="preserve"> </w:t>
    </w:r>
    <w:r>
      <w:rPr>
        <w:noProof/>
      </w:rPr>
      <w:drawing>
        <wp:inline distT="0" distB="0" distL="0" distR="0" wp14:anchorId="1DF83242" wp14:editId="55ACC4D3">
          <wp:extent cx="1808202" cy="542461"/>
          <wp:effectExtent l="0" t="0" r="0" b="0"/>
          <wp:docPr id="11" name="image2.gif" descr="IN FORM - Deutschlands Initiative für gesunde Ernährung und mehr Beweg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IN FORM - Deutschlands Initiative für gesunde Ernährung und mehr Bewegu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202" cy="5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07AAFE" wp14:editId="2137B209">
          <wp:simplePos x="0" y="0"/>
          <wp:positionH relativeFrom="column">
            <wp:posOffset>8145780</wp:posOffset>
          </wp:positionH>
          <wp:positionV relativeFrom="paragraph">
            <wp:posOffset>-205104</wp:posOffset>
          </wp:positionV>
          <wp:extent cx="1411605" cy="1225550"/>
          <wp:effectExtent l="0" t="0" r="0" b="0"/>
          <wp:wrapSquare wrapText="bothSides" distT="0" distB="0" distL="114300" distR="114300"/>
          <wp:docPr id="10" name="image1.png" descr="M:\Kaeser\Drucksachen NEU\Krammer-Logo auf Weiss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Kaeser\Drucksachen NEU\Krammer-Logo auf Weiss.t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05" cy="1225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3A8DEC" w14:textId="77777777" w:rsidR="001A04AB" w:rsidRDefault="001A04AB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B"/>
    <w:rsid w:val="00004B77"/>
    <w:rsid w:val="00146DB9"/>
    <w:rsid w:val="001A04AB"/>
    <w:rsid w:val="001A51CE"/>
    <w:rsid w:val="002931E5"/>
    <w:rsid w:val="002A3DCC"/>
    <w:rsid w:val="00311487"/>
    <w:rsid w:val="00316CD1"/>
    <w:rsid w:val="00405BE6"/>
    <w:rsid w:val="00470920"/>
    <w:rsid w:val="0047129F"/>
    <w:rsid w:val="00475F02"/>
    <w:rsid w:val="00512801"/>
    <w:rsid w:val="005D601D"/>
    <w:rsid w:val="00607ACC"/>
    <w:rsid w:val="00681565"/>
    <w:rsid w:val="00762582"/>
    <w:rsid w:val="007B6D71"/>
    <w:rsid w:val="008E3ABF"/>
    <w:rsid w:val="00960DE7"/>
    <w:rsid w:val="00A35586"/>
    <w:rsid w:val="00A62130"/>
    <w:rsid w:val="00AE77D1"/>
    <w:rsid w:val="00B15EDA"/>
    <w:rsid w:val="00B33367"/>
    <w:rsid w:val="00CF5034"/>
    <w:rsid w:val="00D60E2D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C602"/>
  <w15:docId w15:val="{3FCF0094-6523-418F-8A3F-BBE5F29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76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B91"/>
  </w:style>
  <w:style w:type="paragraph" w:styleId="Fuzeile">
    <w:name w:val="footer"/>
    <w:basedOn w:val="Standard"/>
    <w:link w:val="FuzeileZchn"/>
    <w:uiPriority w:val="99"/>
    <w:unhideWhenUsed/>
    <w:rsid w:val="0076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06F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1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Krammer, Christine</dc:creator>
  <cp:lastModifiedBy>Lukic, Katarina</cp:lastModifiedBy>
  <cp:revision>3</cp:revision>
  <dcterms:created xsi:type="dcterms:W3CDTF">2021-10-28T07:01:00Z</dcterms:created>
  <dcterms:modified xsi:type="dcterms:W3CDTF">2021-10-28T07:02:00Z</dcterms:modified>
</cp:coreProperties>
</file>