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CADA" w14:textId="77777777" w:rsidR="00F068DC" w:rsidRPr="00130C1B" w:rsidRDefault="00F068DC" w:rsidP="00F068DC">
      <w:pPr>
        <w:rPr>
          <w:rFonts w:ascii="Comic Sans MS" w:hAnsi="Comic Sans MS"/>
          <w:b/>
          <w:bCs/>
          <w:sz w:val="36"/>
          <w:szCs w:val="36"/>
        </w:rPr>
      </w:pPr>
      <w:r w:rsidRPr="00130C1B">
        <w:rPr>
          <w:rFonts w:ascii="Comic Sans MS" w:hAnsi="Comic Sans MS"/>
          <w:b/>
          <w:bCs/>
          <w:sz w:val="36"/>
          <w:szCs w:val="36"/>
        </w:rPr>
        <w:t>Schließtage und Schließzeiten</w:t>
      </w:r>
    </w:p>
    <w:p w14:paraId="72A3B415" w14:textId="167AC240" w:rsidR="00F068DC" w:rsidRDefault="00F068DC" w:rsidP="00F068DC">
      <w:pPr>
        <w:jc w:val="center"/>
        <w:rPr>
          <w:rFonts w:ascii="Comic Sans MS" w:hAnsi="Comic Sans MS"/>
          <w:b/>
          <w:bCs/>
        </w:rPr>
      </w:pPr>
      <w:r w:rsidRPr="002528E3">
        <w:rPr>
          <w:rFonts w:ascii="Comic Sans MS" w:hAnsi="Comic Sans MS"/>
          <w:b/>
          <w:bCs/>
        </w:rPr>
        <w:t>für das Kindergartenjahr 202</w:t>
      </w:r>
      <w:r w:rsidR="00215101">
        <w:rPr>
          <w:rFonts w:ascii="Comic Sans MS" w:hAnsi="Comic Sans MS"/>
          <w:b/>
          <w:bCs/>
        </w:rPr>
        <w:t>4</w:t>
      </w:r>
    </w:p>
    <w:p w14:paraId="7BC45270" w14:textId="77777777" w:rsidR="00F068DC" w:rsidRDefault="00F068DC" w:rsidP="00130C1B">
      <w:pPr>
        <w:rPr>
          <w:rFonts w:ascii="Comic Sans MS" w:hAnsi="Comic Sans MS"/>
          <w:b/>
          <w:bCs/>
        </w:rPr>
      </w:pPr>
    </w:p>
    <w:p w14:paraId="359B7CA3" w14:textId="77777777" w:rsidR="00F068DC" w:rsidRDefault="00F068DC" w:rsidP="00F068DC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Reguläre Schließtage </w:t>
      </w:r>
      <w:r>
        <w:rPr>
          <w:rFonts w:ascii="Comic Sans MS" w:hAnsi="Comic Sans MS"/>
        </w:rPr>
        <w:t>(Die Einrichtung ist immer bis Einschließlich des angegebenen Datums geschlossen)</w:t>
      </w:r>
    </w:p>
    <w:p w14:paraId="64DE1C1A" w14:textId="77777777" w:rsidR="00F068DC" w:rsidRDefault="00F068DC" w:rsidP="00F068DC">
      <w:pPr>
        <w:rPr>
          <w:rFonts w:ascii="Comic Sans MS" w:hAnsi="Comic Sans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68DC" w14:paraId="158B3874" w14:textId="77777777" w:rsidTr="0083680A">
        <w:tc>
          <w:tcPr>
            <w:tcW w:w="3020" w:type="dxa"/>
            <w:shd w:val="clear" w:color="auto" w:fill="FFE599" w:themeFill="accent4" w:themeFillTint="66"/>
          </w:tcPr>
          <w:p w14:paraId="37E9019D" w14:textId="77777777" w:rsidR="00F068DC" w:rsidRPr="00295614" w:rsidRDefault="00F068DC" w:rsidP="00FF66A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95614">
              <w:rPr>
                <w:rFonts w:ascii="Comic Sans MS" w:hAnsi="Comic Sans MS"/>
                <w:b/>
                <w:bCs/>
              </w:rPr>
              <w:t>Wann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00EFBAA8" w14:textId="77777777" w:rsidR="00F068DC" w:rsidRPr="00295614" w:rsidRDefault="00F068DC" w:rsidP="00FF66A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95614">
              <w:rPr>
                <w:rFonts w:ascii="Comic Sans MS" w:hAnsi="Comic Sans MS"/>
                <w:b/>
                <w:bCs/>
              </w:rPr>
              <w:t>Warum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07D8719D" w14:textId="77777777" w:rsidR="00F068DC" w:rsidRPr="00295614" w:rsidRDefault="00F068DC" w:rsidP="00FF66A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95614">
              <w:rPr>
                <w:rFonts w:ascii="Comic Sans MS" w:hAnsi="Comic Sans MS"/>
                <w:b/>
                <w:bCs/>
              </w:rPr>
              <w:t>Wie viele Tage</w:t>
            </w:r>
          </w:p>
        </w:tc>
      </w:tr>
      <w:tr w:rsidR="00F068DC" w14:paraId="100CDB1C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17F60884" w14:textId="6B098A18" w:rsidR="00F068DC" w:rsidRDefault="00215101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02.01.- 05.01.24</w:t>
            </w:r>
          </w:p>
          <w:p w14:paraId="54B15CE9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33462FE3" w14:textId="09ABF89D" w:rsidR="00F068DC" w:rsidRDefault="00215101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Weihnachtsferien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6A7D7C1" w14:textId="1B5CF7D2" w:rsidR="00F068DC" w:rsidRDefault="00215101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F068DC">
              <w:rPr>
                <w:rFonts w:ascii="Comic Sans MS" w:hAnsi="Comic Sans MS"/>
              </w:rPr>
              <w:t xml:space="preserve"> Tag</w:t>
            </w:r>
            <w:r>
              <w:rPr>
                <w:rFonts w:ascii="Comic Sans MS" w:hAnsi="Comic Sans MS"/>
              </w:rPr>
              <w:t>e</w:t>
            </w:r>
            <w:r w:rsidR="00F068DC">
              <w:rPr>
                <w:rFonts w:ascii="Comic Sans MS" w:hAnsi="Comic Sans MS"/>
              </w:rPr>
              <w:t xml:space="preserve"> geschlossen</w:t>
            </w:r>
          </w:p>
        </w:tc>
      </w:tr>
      <w:tr w:rsidR="00130C1B" w14:paraId="533B5E8B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49B0706F" w14:textId="02237662" w:rsidR="00130C1B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02.02.24</w:t>
            </w:r>
          </w:p>
          <w:p w14:paraId="6549DA0F" w14:textId="27A6EBCA" w:rsidR="00130C1B" w:rsidRDefault="00130C1B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5D3F59F9" w14:textId="0D6AA2B5" w:rsidR="00130C1B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 der offenen Tür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26B8E34" w14:textId="2546D07B" w:rsidR="00130C1B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KiTa schließt um 12 Uhr</w:t>
            </w:r>
          </w:p>
        </w:tc>
      </w:tr>
      <w:tr w:rsidR="00F068DC" w14:paraId="7930C3EE" w14:textId="77777777" w:rsidTr="0083680A">
        <w:trPr>
          <w:trHeight w:val="170"/>
        </w:trPr>
        <w:tc>
          <w:tcPr>
            <w:tcW w:w="3020" w:type="dxa"/>
            <w:shd w:val="clear" w:color="auto" w:fill="E2EFD9" w:themeFill="accent6" w:themeFillTint="33"/>
          </w:tcPr>
          <w:p w14:paraId="583E8C66" w14:textId="5A0F46A9" w:rsidR="00F068DC" w:rsidRDefault="004565B7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  <w:r w:rsidR="00130C1B">
              <w:rPr>
                <w:rFonts w:ascii="Comic Sans MS" w:hAnsi="Comic Sans MS"/>
              </w:rPr>
              <w:t>.03.24</w:t>
            </w:r>
          </w:p>
          <w:p w14:paraId="729D0CFA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0E07D08E" w14:textId="3DE916C7" w:rsidR="00F068DC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Teamtag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5CD88345" w14:textId="09DEDEED" w:rsidR="00F068DC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068DC">
              <w:rPr>
                <w:rFonts w:ascii="Comic Sans MS" w:hAnsi="Comic Sans MS"/>
              </w:rPr>
              <w:t xml:space="preserve"> Tag</w:t>
            </w:r>
            <w:r>
              <w:rPr>
                <w:rFonts w:ascii="Comic Sans MS" w:hAnsi="Comic Sans MS"/>
              </w:rPr>
              <w:t xml:space="preserve"> geschlossen</w:t>
            </w:r>
          </w:p>
        </w:tc>
      </w:tr>
      <w:tr w:rsidR="00F068DC" w14:paraId="3023DCF3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5A3BDDE6" w14:textId="21439DA0" w:rsidR="00F068DC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19.04.24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4A8D637" w14:textId="5E7E94AF" w:rsidR="00F068DC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Planungstag</w:t>
            </w:r>
          </w:p>
          <w:p w14:paraId="45BCA841" w14:textId="71C4C43A" w:rsidR="00E63A6E" w:rsidRDefault="00E63A6E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718FAE6F" w14:textId="4EB73B21" w:rsidR="00F068DC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Tag geschlossen</w:t>
            </w:r>
          </w:p>
        </w:tc>
      </w:tr>
      <w:tr w:rsidR="00F068DC" w14:paraId="4DB07BFC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6AE01D3B" w14:textId="21E2FB06" w:rsidR="00F068DC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10.05.24</w:t>
            </w:r>
          </w:p>
          <w:p w14:paraId="32CE6129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32723E22" w14:textId="7B9B3B02" w:rsidR="00F068DC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Brückentag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3C668D4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Tag geschlossen</w:t>
            </w:r>
          </w:p>
        </w:tc>
      </w:tr>
      <w:tr w:rsidR="00F068DC" w14:paraId="19B3B55F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06914CC4" w14:textId="09622C08" w:rsidR="00F068DC" w:rsidRDefault="00130C1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27.05.- 31.05</w:t>
            </w:r>
            <w:r w:rsidR="0083680A">
              <w:rPr>
                <w:rFonts w:ascii="Comic Sans MS" w:hAnsi="Comic Sans MS"/>
              </w:rPr>
              <w:t>.24</w:t>
            </w:r>
          </w:p>
          <w:p w14:paraId="0F3AA2FE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578BAF0E" w14:textId="3366774B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Pfingstferien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4C7A28D" w14:textId="590EC559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F068DC">
              <w:rPr>
                <w:rFonts w:ascii="Comic Sans MS" w:hAnsi="Comic Sans MS"/>
              </w:rPr>
              <w:t xml:space="preserve"> Tage geschlossen</w:t>
            </w:r>
          </w:p>
        </w:tc>
      </w:tr>
      <w:tr w:rsidR="00F068DC" w14:paraId="79376764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1E41AF31" w14:textId="54AAD0C5" w:rsidR="00F068DC" w:rsidRDefault="00D756CB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83680A">
              <w:rPr>
                <w:rFonts w:ascii="Comic Sans MS" w:hAnsi="Comic Sans MS"/>
              </w:rPr>
              <w:t>.0</w:t>
            </w:r>
            <w:r>
              <w:rPr>
                <w:rFonts w:ascii="Comic Sans MS" w:hAnsi="Comic Sans MS"/>
              </w:rPr>
              <w:t>7</w:t>
            </w:r>
            <w:r w:rsidR="0083680A">
              <w:rPr>
                <w:rFonts w:ascii="Comic Sans MS" w:hAnsi="Comic Sans MS"/>
              </w:rPr>
              <w:t>.24</w:t>
            </w:r>
          </w:p>
          <w:p w14:paraId="58EAAEAF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3E3C5F25" w14:textId="4DCB0094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Sommerfest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D1AD3AD" w14:textId="17A3525D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KiTa schließt um 12 Uhr</w:t>
            </w:r>
          </w:p>
        </w:tc>
      </w:tr>
      <w:tr w:rsidR="00F068DC" w14:paraId="4CE46D35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5D865579" w14:textId="7A0CCED9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05.08.- 23.08.24</w:t>
            </w:r>
          </w:p>
          <w:p w14:paraId="0589DD66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14FF4EC0" w14:textId="08E2AF42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Sommerferien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17CD42C" w14:textId="1B7CF274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Tage geschlossen (3Wochen)</w:t>
            </w:r>
          </w:p>
        </w:tc>
      </w:tr>
      <w:tr w:rsidR="00F068DC" w14:paraId="526AC2E2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723E6032" w14:textId="4535153E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04.10.24</w:t>
            </w:r>
          </w:p>
          <w:p w14:paraId="5DFD451D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5851598D" w14:textId="2CFFA64C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Brückentag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43E56544" w14:textId="48904743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068DC">
              <w:rPr>
                <w:rFonts w:ascii="Comic Sans MS" w:hAnsi="Comic Sans MS"/>
              </w:rPr>
              <w:t xml:space="preserve"> Tag geschlossen</w:t>
            </w:r>
          </w:p>
        </w:tc>
      </w:tr>
      <w:tr w:rsidR="00F068DC" w14:paraId="06854586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32C0F54C" w14:textId="0F7B5952" w:rsidR="00F068DC" w:rsidRDefault="00F068DC" w:rsidP="00975D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 wird noch bekannt gegeben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F8F3130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Betriebsausflug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35ECA58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Tag geschlossen</w:t>
            </w:r>
          </w:p>
        </w:tc>
      </w:tr>
      <w:tr w:rsidR="00F068DC" w14:paraId="339F3A74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41C8D7F5" w14:textId="28FA1943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20.12.24</w:t>
            </w:r>
          </w:p>
          <w:p w14:paraId="5111A746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2D4AF708" w14:textId="75E86C3D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Weihnachten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FF3B623" w14:textId="00424A28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KiTa schließt um 12 Uhr</w:t>
            </w:r>
          </w:p>
        </w:tc>
      </w:tr>
      <w:tr w:rsidR="00F068DC" w14:paraId="5961BF7D" w14:textId="77777777" w:rsidTr="0083680A">
        <w:tc>
          <w:tcPr>
            <w:tcW w:w="3020" w:type="dxa"/>
            <w:shd w:val="clear" w:color="auto" w:fill="E2EFD9" w:themeFill="accent6" w:themeFillTint="33"/>
          </w:tcPr>
          <w:p w14:paraId="7E923088" w14:textId="5A74536A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23.12.- 30.12.24</w:t>
            </w:r>
          </w:p>
          <w:p w14:paraId="495CBAAE" w14:textId="77777777" w:rsidR="00F068DC" w:rsidRDefault="00F068DC" w:rsidP="008368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057286FF" w14:textId="2D563A1B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Weihnachtsferien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15B199B0" w14:textId="1C29AA32" w:rsidR="00F068DC" w:rsidRDefault="0083680A" w:rsidP="0083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Tage geschlossen</w:t>
            </w:r>
          </w:p>
        </w:tc>
      </w:tr>
    </w:tbl>
    <w:p w14:paraId="4EAE4277" w14:textId="77777777" w:rsidR="00F068DC" w:rsidRPr="004801E3" w:rsidRDefault="00F068DC" w:rsidP="00F068DC">
      <w:pPr>
        <w:jc w:val="center"/>
        <w:rPr>
          <w:rFonts w:ascii="Comic Sans MS" w:hAnsi="Comic Sans MS"/>
          <w:b/>
          <w:bCs/>
          <w:i/>
          <w:iCs/>
          <w:sz w:val="16"/>
          <w:szCs w:val="16"/>
          <w:u w:val="single"/>
        </w:rPr>
      </w:pPr>
      <w:bookmarkStart w:id="0" w:name="_GoBack"/>
      <w:bookmarkEnd w:id="0"/>
    </w:p>
    <w:p w14:paraId="359CCAC3" w14:textId="77777777" w:rsidR="002174C1" w:rsidRDefault="002174C1"/>
    <w:sectPr w:rsidR="00217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DC"/>
    <w:rsid w:val="00130C1B"/>
    <w:rsid w:val="00215101"/>
    <w:rsid w:val="002174C1"/>
    <w:rsid w:val="002919EB"/>
    <w:rsid w:val="00395EEC"/>
    <w:rsid w:val="004565B7"/>
    <w:rsid w:val="004801E3"/>
    <w:rsid w:val="005E7195"/>
    <w:rsid w:val="0083680A"/>
    <w:rsid w:val="00975D80"/>
    <w:rsid w:val="00A1251A"/>
    <w:rsid w:val="00D756CB"/>
    <w:rsid w:val="00E63A6E"/>
    <w:rsid w:val="00F0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8323"/>
  <w15:chartTrackingRefBased/>
  <w15:docId w15:val="{DE118DD6-0A0C-433D-BC27-D71DE03A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8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Hettenshausen</dc:creator>
  <cp:keywords/>
  <dc:description/>
  <cp:lastModifiedBy>Team</cp:lastModifiedBy>
  <cp:revision>2</cp:revision>
  <cp:lastPrinted>2023-09-12T12:10:00Z</cp:lastPrinted>
  <dcterms:created xsi:type="dcterms:W3CDTF">2024-01-17T11:00:00Z</dcterms:created>
  <dcterms:modified xsi:type="dcterms:W3CDTF">2024-01-17T11:00:00Z</dcterms:modified>
</cp:coreProperties>
</file>